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493ED" w14:textId="77777777" w:rsidR="00794744" w:rsidRDefault="00794744" w:rsidP="00DE31F3">
      <w:pPr>
        <w:jc w:val="center"/>
        <w:rPr>
          <w:rFonts w:ascii="Verdana" w:hAnsi="Verdana"/>
          <w:b/>
          <w:color w:val="000000"/>
          <w:sz w:val="24"/>
          <w:szCs w:val="24"/>
        </w:rPr>
      </w:pPr>
    </w:p>
    <w:p w14:paraId="347BD233" w14:textId="674B1DE7" w:rsidR="00DE31F3" w:rsidRPr="00680178" w:rsidRDefault="00B1266E" w:rsidP="00DE31F3">
      <w:pPr>
        <w:jc w:val="center"/>
        <w:rPr>
          <w:rFonts w:ascii="Verdana" w:hAnsi="Verdana"/>
          <w:b/>
          <w:color w:val="000000"/>
          <w:sz w:val="24"/>
          <w:szCs w:val="24"/>
        </w:rPr>
      </w:pPr>
      <w:r>
        <w:rPr>
          <w:rFonts w:ascii="Verdana" w:hAnsi="Verdana"/>
          <w:b/>
          <w:color w:val="000000"/>
          <w:sz w:val="24"/>
          <w:szCs w:val="24"/>
        </w:rPr>
        <w:t>Formulario</w:t>
      </w:r>
      <w:r w:rsidR="00DE31F3" w:rsidRPr="00680178">
        <w:rPr>
          <w:rFonts w:ascii="Verdana" w:hAnsi="Verdana"/>
          <w:b/>
          <w:color w:val="000000"/>
          <w:sz w:val="24"/>
          <w:szCs w:val="24"/>
        </w:rPr>
        <w:t xml:space="preserve"> para </w:t>
      </w:r>
      <w:r w:rsidR="00FF3BF8">
        <w:rPr>
          <w:rFonts w:ascii="Verdana" w:hAnsi="Verdana"/>
          <w:b/>
          <w:color w:val="000000"/>
          <w:sz w:val="24"/>
          <w:szCs w:val="24"/>
        </w:rPr>
        <w:t xml:space="preserve">Declaração de </w:t>
      </w:r>
      <w:r w:rsidR="000926CC" w:rsidRPr="00680178">
        <w:rPr>
          <w:rFonts w:ascii="Verdana" w:hAnsi="Verdana"/>
          <w:b/>
          <w:color w:val="000000"/>
          <w:sz w:val="24"/>
          <w:szCs w:val="24"/>
        </w:rPr>
        <w:t>Dispensa de Outorga</w:t>
      </w:r>
    </w:p>
    <w:p w14:paraId="0D3BC5F9" w14:textId="77777777" w:rsidR="00437503" w:rsidRPr="00680178" w:rsidRDefault="00437503" w:rsidP="00437503">
      <w:pPr>
        <w:jc w:val="center"/>
        <w:rPr>
          <w:color w:val="000000"/>
          <w:sz w:val="14"/>
          <w:szCs w:val="14"/>
        </w:rPr>
      </w:pPr>
    </w:p>
    <w:p w14:paraId="492693F5" w14:textId="77777777" w:rsidR="00CE4094" w:rsidRPr="005C416F" w:rsidRDefault="00C52967" w:rsidP="00794744">
      <w:pPr>
        <w:shd w:val="clear" w:color="auto" w:fill="E0E0E0"/>
        <w:ind w:right="141" w:hanging="142"/>
        <w:rPr>
          <w:rFonts w:ascii="Verdana" w:hAnsi="Verdana"/>
          <w:b/>
          <w:color w:val="000000"/>
        </w:rPr>
      </w:pPr>
      <w:r w:rsidRPr="005C416F">
        <w:rPr>
          <w:rFonts w:ascii="Verdana" w:hAnsi="Verdana"/>
          <w:b/>
          <w:color w:val="000000"/>
        </w:rPr>
        <w:t>Dados Cadastrais do Requerente</w:t>
      </w:r>
    </w:p>
    <w:tbl>
      <w:tblPr>
        <w:tblW w:w="1078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6"/>
        <w:gridCol w:w="8477"/>
      </w:tblGrid>
      <w:tr w:rsidR="00CE4094" w:rsidRPr="005C416F" w14:paraId="3265C9A2" w14:textId="77777777" w:rsidTr="002932FE">
        <w:trPr>
          <w:trHeight w:val="237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082D" w14:textId="77777777" w:rsidR="00CE4094" w:rsidRPr="005C416F" w:rsidRDefault="00CE4094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5C416F">
              <w:rPr>
                <w:rFonts w:ascii="Verdana" w:hAnsi="Verdana"/>
                <w:color w:val="000000"/>
                <w:sz w:val="16"/>
                <w:szCs w:val="16"/>
              </w:rPr>
              <w:t>Nome/Razão Social: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8EF2" w14:textId="77777777" w:rsidR="00CE4094" w:rsidRPr="005C416F" w:rsidRDefault="00CE4094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E4094" w:rsidRPr="005C416F" w14:paraId="2BFD6B78" w14:textId="77777777" w:rsidTr="002932FE">
        <w:trPr>
          <w:trHeight w:val="237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1F1A" w14:textId="77777777" w:rsidR="00CE4094" w:rsidRPr="005C416F" w:rsidRDefault="00CE4094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5C416F">
              <w:rPr>
                <w:rFonts w:ascii="Verdana" w:hAnsi="Verdana"/>
                <w:color w:val="000000"/>
                <w:sz w:val="16"/>
                <w:szCs w:val="16"/>
              </w:rPr>
              <w:t>Nome Fantasia: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D45B" w14:textId="77777777" w:rsidR="00CE4094" w:rsidRPr="005C416F" w:rsidRDefault="00CE4094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E4094" w:rsidRPr="005C416F" w14:paraId="1524D61B" w14:textId="77777777" w:rsidTr="002932FE">
        <w:trPr>
          <w:trHeight w:val="237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AE37" w14:textId="77777777" w:rsidR="00CE4094" w:rsidRPr="005C416F" w:rsidRDefault="00CD0E15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5C416F">
              <w:rPr>
                <w:rFonts w:ascii="Verdana" w:hAnsi="Verdana"/>
                <w:color w:val="000000"/>
                <w:sz w:val="16"/>
                <w:szCs w:val="16"/>
              </w:rPr>
              <w:t>CPF/</w:t>
            </w:r>
            <w:r w:rsidR="00CE4094" w:rsidRPr="005C416F">
              <w:rPr>
                <w:rFonts w:ascii="Verdana" w:hAnsi="Verdana"/>
                <w:color w:val="000000"/>
                <w:sz w:val="16"/>
                <w:szCs w:val="16"/>
              </w:rPr>
              <w:t>C</w:t>
            </w:r>
            <w:r w:rsidR="000926CC" w:rsidRPr="005C416F">
              <w:rPr>
                <w:rFonts w:ascii="Verdana" w:hAnsi="Verdana"/>
                <w:color w:val="000000"/>
                <w:sz w:val="16"/>
                <w:szCs w:val="16"/>
              </w:rPr>
              <w:t>NPJ</w:t>
            </w:r>
            <w:r w:rsidR="00CE4094" w:rsidRPr="005C416F"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42BA" w14:textId="77777777" w:rsidR="00CE4094" w:rsidRPr="005C416F" w:rsidRDefault="00CE4094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E4094" w:rsidRPr="005C416F" w14:paraId="0B2BA651" w14:textId="77777777" w:rsidTr="002932FE">
        <w:trPr>
          <w:trHeight w:val="228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7917" w14:textId="77777777" w:rsidR="00CE4094" w:rsidRPr="005C416F" w:rsidRDefault="00CE4094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5C416F">
              <w:rPr>
                <w:rFonts w:ascii="Verdana" w:hAnsi="Verdana"/>
                <w:color w:val="000000"/>
                <w:sz w:val="16"/>
                <w:szCs w:val="16"/>
              </w:rPr>
              <w:t>Endereço completo: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326F" w14:textId="77777777" w:rsidR="00CE4094" w:rsidRPr="005C416F" w:rsidRDefault="00CE4094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E4094" w:rsidRPr="005C416F" w14:paraId="1B0EEAD4" w14:textId="77777777" w:rsidTr="002932FE">
        <w:trPr>
          <w:trHeight w:val="141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2AAC" w14:textId="77777777" w:rsidR="00CE4094" w:rsidRPr="005C416F" w:rsidRDefault="00CE4094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5C416F">
              <w:rPr>
                <w:rFonts w:ascii="Verdana" w:hAnsi="Verdana"/>
                <w:color w:val="000000"/>
                <w:sz w:val="16"/>
                <w:szCs w:val="16"/>
              </w:rPr>
              <w:t>Município: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9D9A1" w14:textId="77777777" w:rsidR="00CE4094" w:rsidRPr="005C416F" w:rsidRDefault="00C65FE9">
            <w:pPr>
              <w:rPr>
                <w:b/>
                <w:color w:val="000000"/>
                <w:sz w:val="16"/>
                <w:szCs w:val="16"/>
              </w:rPr>
            </w:pPr>
            <w:r w:rsidRPr="005C416F"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</w:t>
            </w:r>
            <w:r w:rsidRPr="005C416F">
              <w:rPr>
                <w:color w:val="000000"/>
                <w:sz w:val="16"/>
                <w:szCs w:val="16"/>
              </w:rPr>
              <w:t>CEP</w:t>
            </w:r>
            <w:r w:rsidRPr="005C416F">
              <w:rPr>
                <w:b/>
                <w:color w:val="000000"/>
                <w:sz w:val="16"/>
                <w:szCs w:val="16"/>
              </w:rPr>
              <w:t>:</w:t>
            </w:r>
          </w:p>
        </w:tc>
      </w:tr>
      <w:tr w:rsidR="003F7E3B" w:rsidRPr="005C416F" w14:paraId="58A0B670" w14:textId="77777777" w:rsidTr="002932FE">
        <w:trPr>
          <w:trHeight w:val="67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38BE0" w14:textId="77777777" w:rsidR="003F7E3B" w:rsidRPr="005C416F" w:rsidRDefault="003F7E3B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5C416F">
              <w:rPr>
                <w:rFonts w:ascii="Verdana" w:hAnsi="Verdana"/>
                <w:color w:val="000000"/>
                <w:sz w:val="16"/>
                <w:szCs w:val="16"/>
              </w:rPr>
              <w:t>Nome para Contato: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E770" w14:textId="77777777" w:rsidR="003F7E3B" w:rsidRPr="005C416F" w:rsidRDefault="00C65FE9">
            <w:pPr>
              <w:rPr>
                <w:b/>
                <w:color w:val="000000"/>
                <w:sz w:val="16"/>
                <w:szCs w:val="16"/>
              </w:rPr>
            </w:pPr>
            <w:r w:rsidRPr="005C416F">
              <w:rPr>
                <w:rFonts w:ascii="Verdana" w:hAnsi="Verdana"/>
                <w:color w:val="000000"/>
                <w:sz w:val="16"/>
                <w:szCs w:val="16"/>
              </w:rPr>
              <w:t xml:space="preserve">                                                            Telefone:</w:t>
            </w:r>
          </w:p>
        </w:tc>
      </w:tr>
      <w:tr w:rsidR="00CE4094" w:rsidRPr="003C4B77" w14:paraId="712FEFD6" w14:textId="77777777" w:rsidTr="002932FE">
        <w:trPr>
          <w:trHeight w:val="237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BF2E" w14:textId="77777777" w:rsidR="00CE4094" w:rsidRPr="00D47077" w:rsidRDefault="00CE4094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5C416F">
              <w:rPr>
                <w:rFonts w:ascii="Verdana" w:hAnsi="Verdana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A0F0A" w14:textId="77777777" w:rsidR="00CE4094" w:rsidRPr="003C4B77" w:rsidRDefault="00CE4094">
            <w:pPr>
              <w:rPr>
                <w:b/>
                <w:strike/>
                <w:color w:val="000000"/>
                <w:sz w:val="16"/>
                <w:szCs w:val="16"/>
              </w:rPr>
            </w:pPr>
          </w:p>
        </w:tc>
      </w:tr>
    </w:tbl>
    <w:p w14:paraId="5710D296" w14:textId="77777777" w:rsidR="00C52967" w:rsidRPr="001A4DB3" w:rsidRDefault="00C52967" w:rsidP="00C52967">
      <w:pPr>
        <w:ind w:left="3261" w:right="141" w:hanging="3261"/>
        <w:rPr>
          <w:rFonts w:ascii="Verdana" w:hAnsi="Verdana"/>
          <w:b/>
          <w:color w:val="000000"/>
          <w:sz w:val="16"/>
          <w:szCs w:val="16"/>
        </w:rPr>
      </w:pPr>
    </w:p>
    <w:p w14:paraId="3B6BA96C" w14:textId="77777777" w:rsidR="00782336" w:rsidRPr="00794744" w:rsidRDefault="002E7D68" w:rsidP="00794744">
      <w:pPr>
        <w:shd w:val="clear" w:color="auto" w:fill="E0E0E0"/>
        <w:ind w:left="3261" w:right="-109" w:hanging="3369"/>
        <w:rPr>
          <w:rFonts w:ascii="Verdana" w:hAnsi="Verdana"/>
          <w:b/>
          <w:color w:val="000000"/>
        </w:rPr>
      </w:pPr>
      <w:r w:rsidRPr="00680178">
        <w:rPr>
          <w:rFonts w:ascii="Verdana" w:hAnsi="Verdana"/>
          <w:b/>
          <w:color w:val="000000"/>
        </w:rPr>
        <w:t xml:space="preserve">Finalidade(s) de uso da Captação </w:t>
      </w:r>
    </w:p>
    <w:tbl>
      <w:tblPr>
        <w:tblW w:w="10764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145"/>
        <w:gridCol w:w="162"/>
        <w:gridCol w:w="72"/>
        <w:gridCol w:w="515"/>
        <w:gridCol w:w="205"/>
        <w:gridCol w:w="41"/>
        <w:gridCol w:w="295"/>
        <w:gridCol w:w="579"/>
        <w:gridCol w:w="272"/>
        <w:gridCol w:w="437"/>
        <w:gridCol w:w="187"/>
        <w:gridCol w:w="944"/>
        <w:gridCol w:w="195"/>
        <w:gridCol w:w="221"/>
        <w:gridCol w:w="347"/>
        <w:gridCol w:w="112"/>
        <w:gridCol w:w="160"/>
        <w:gridCol w:w="712"/>
        <w:gridCol w:w="370"/>
        <w:gridCol w:w="238"/>
        <w:gridCol w:w="505"/>
        <w:gridCol w:w="379"/>
        <w:gridCol w:w="154"/>
        <w:gridCol w:w="592"/>
        <w:gridCol w:w="166"/>
        <w:gridCol w:w="286"/>
        <w:gridCol w:w="2099"/>
      </w:tblGrid>
      <w:tr w:rsidR="0056108F" w:rsidRPr="00782336" w14:paraId="320147B4" w14:textId="77777777" w:rsidTr="00C1486F">
        <w:trPr>
          <w:trHeight w:val="113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6169" w14:textId="77777777" w:rsidR="00C1486F" w:rsidRDefault="00C1486F" w:rsidP="00F4565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14:paraId="7C58D66D" w14:textId="77777777" w:rsidR="0056108F" w:rsidRPr="00970DD0" w:rsidRDefault="0056108F" w:rsidP="00F4565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DD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71944" w14:textId="77777777" w:rsidR="0056108F" w:rsidRPr="00970DD0" w:rsidRDefault="0056108F" w:rsidP="00F45656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970DD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ABASTECIMENTO HUMANO</w:t>
            </w:r>
          </w:p>
        </w:tc>
      </w:tr>
      <w:tr w:rsidR="0056108F" w:rsidRPr="00782336" w14:paraId="066C267D" w14:textId="77777777" w:rsidTr="00C1486F">
        <w:trPr>
          <w:trHeight w:val="113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8A3EC" w14:textId="77777777" w:rsidR="0056108F" w:rsidRPr="00970DD0" w:rsidRDefault="0056108F" w:rsidP="00F4565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247" w:type="dxa"/>
            <w:gridSpan w:val="2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258548" w14:textId="77777777" w:rsidR="0056108F" w:rsidRDefault="0056108F" w:rsidP="0056108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970DD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ABASTECIMENTO INDUSTRIAL</w:t>
            </w:r>
          </w:p>
          <w:p w14:paraId="0A76C80B" w14:textId="77777777" w:rsidR="0056108F" w:rsidRDefault="0056108F" w:rsidP="0056108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970DD0"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specificar</w:t>
            </w:r>
            <w:r w:rsidR="00B308AD">
              <w:rPr>
                <w:rFonts w:ascii="Verdana" w:hAnsi="Verdana"/>
                <w:color w:val="000000"/>
                <w:sz w:val="16"/>
                <w:szCs w:val="16"/>
              </w:rPr>
              <w:t xml:space="preserve"> (preenchimento obrigatório)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  <w:p w14:paraId="09E4F9E8" w14:textId="77777777" w:rsidR="00B308AD" w:rsidRPr="00970DD0" w:rsidRDefault="00B308AD" w:rsidP="0056108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53FDB1" w14:textId="77777777" w:rsidR="0056108F" w:rsidRPr="00970DD0" w:rsidRDefault="0056108F" w:rsidP="00F4565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842EC" w14:textId="77777777" w:rsidR="0056108F" w:rsidRPr="00970DD0" w:rsidRDefault="0056108F" w:rsidP="00F4565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/>
                <w:strike/>
                <w:color w:val="000000"/>
                <w:sz w:val="16"/>
                <w:szCs w:val="16"/>
              </w:rPr>
            </w:pPr>
          </w:p>
        </w:tc>
      </w:tr>
      <w:tr w:rsidR="0056108F" w:rsidRPr="00782336" w14:paraId="5BFF89D5" w14:textId="77777777" w:rsidTr="00C1486F">
        <w:trPr>
          <w:trHeight w:val="113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3936" w14:textId="77777777" w:rsidR="0056108F" w:rsidRPr="00970DD0" w:rsidRDefault="0056108F" w:rsidP="00F4565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39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8C879" w14:textId="77777777" w:rsidR="0056108F" w:rsidRDefault="0056108F" w:rsidP="00F4565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970DD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OUTROS USOS</w:t>
            </w:r>
          </w:p>
          <w:p w14:paraId="550FAD89" w14:textId="77777777" w:rsidR="0056108F" w:rsidRDefault="0056108F" w:rsidP="001B5BF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970DD0"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specificar</w:t>
            </w:r>
            <w:r w:rsidR="00B308AD">
              <w:rPr>
                <w:rFonts w:ascii="Verdana" w:hAnsi="Verdana"/>
                <w:color w:val="000000"/>
                <w:sz w:val="16"/>
                <w:szCs w:val="16"/>
              </w:rPr>
              <w:t xml:space="preserve"> (preenchimento obrigatório)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  <w:p w14:paraId="558149F8" w14:textId="77777777" w:rsidR="00B308AD" w:rsidRPr="00970DD0" w:rsidRDefault="00B308AD" w:rsidP="001B5BF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A7CA3" w:rsidRPr="00782336" w14:paraId="7DB662C6" w14:textId="77777777" w:rsidTr="00970DD0">
        <w:trPr>
          <w:gridAfter w:val="17"/>
          <w:wAfter w:w="7667" w:type="dxa"/>
          <w:trHeight w:val="165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788F1" w14:textId="77777777" w:rsidR="00CA7CA3" w:rsidRPr="00D9224E" w:rsidRDefault="00CA7CA3" w:rsidP="00D9224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color w:val="000000"/>
                <w:sz w:val="14"/>
                <w:szCs w:val="22"/>
              </w:rPr>
            </w:pPr>
          </w:p>
        </w:tc>
        <w:tc>
          <w:tcPr>
            <w:tcW w:w="27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D7A37" w14:textId="77777777" w:rsidR="00CA7CA3" w:rsidRPr="00D9224E" w:rsidRDefault="00CA7CA3" w:rsidP="00D9224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color w:val="000000"/>
                <w:sz w:val="14"/>
                <w:szCs w:val="22"/>
              </w:rPr>
            </w:pPr>
          </w:p>
        </w:tc>
      </w:tr>
      <w:tr w:rsidR="00CA7CA3" w:rsidRPr="00680178" w14:paraId="4600CB09" w14:textId="77777777" w:rsidTr="004E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76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83B1E" w14:textId="77777777" w:rsidR="00CA7CA3" w:rsidRPr="00680178" w:rsidRDefault="00CA7CA3" w:rsidP="00D47077">
            <w:pPr>
              <w:shd w:val="clear" w:color="auto" w:fill="E0E0E0"/>
              <w:ind w:left="3261" w:right="-109" w:hanging="3369"/>
              <w:rPr>
                <w:rFonts w:ascii="Verdana" w:hAnsi="Verdana"/>
                <w:b/>
                <w:color w:val="000000"/>
              </w:rPr>
            </w:pPr>
            <w:r w:rsidRPr="00680178">
              <w:rPr>
                <w:rFonts w:ascii="Verdana" w:hAnsi="Verdana"/>
                <w:b/>
                <w:color w:val="000000"/>
              </w:rPr>
              <w:t xml:space="preserve">Localização da Captação </w:t>
            </w:r>
          </w:p>
        </w:tc>
      </w:tr>
      <w:tr w:rsidR="00CA7CA3" w:rsidRPr="00680178" w14:paraId="5E219336" w14:textId="77777777" w:rsidTr="004E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284" w:type="dxa"/>
            <w:gridSpan w:val="12"/>
            <w:tcBorders>
              <w:bottom w:val="single" w:sz="4" w:space="0" w:color="auto"/>
            </w:tcBorders>
          </w:tcPr>
          <w:p w14:paraId="2779E9A5" w14:textId="77777777" w:rsidR="00CA7CA3" w:rsidRPr="00680178" w:rsidRDefault="00CA7CA3" w:rsidP="00C90032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>Bacia hidrográfica</w:t>
            </w:r>
          </w:p>
        </w:tc>
        <w:tc>
          <w:tcPr>
            <w:tcW w:w="7480" w:type="dxa"/>
            <w:gridSpan w:val="16"/>
            <w:tcBorders>
              <w:bottom w:val="single" w:sz="4" w:space="0" w:color="auto"/>
            </w:tcBorders>
          </w:tcPr>
          <w:p w14:paraId="0B051C76" w14:textId="77777777" w:rsidR="00CA7CA3" w:rsidRPr="00680178" w:rsidRDefault="00CA7CA3" w:rsidP="00C90032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</w:tr>
      <w:tr w:rsidR="00CA7CA3" w:rsidRPr="00680178" w14:paraId="2CF22080" w14:textId="77777777" w:rsidTr="004E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2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6F3C" w14:textId="77777777" w:rsidR="00CA7CA3" w:rsidRPr="00680178" w:rsidRDefault="00CA7CA3" w:rsidP="00C90032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>Nome do corpo d’água</w:t>
            </w:r>
          </w:p>
        </w:tc>
        <w:tc>
          <w:tcPr>
            <w:tcW w:w="74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2ADC" w14:textId="77777777" w:rsidR="00CA7CA3" w:rsidRPr="00680178" w:rsidRDefault="00CA7CA3" w:rsidP="00C90032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</w:tr>
      <w:tr w:rsidR="00CA7CA3" w:rsidRPr="00680178" w14:paraId="6304A2C5" w14:textId="77777777" w:rsidTr="004E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2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9B99" w14:textId="77777777" w:rsidR="00CA7CA3" w:rsidRPr="004C2FC7" w:rsidRDefault="00CA7CA3" w:rsidP="00C90032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C2FC7">
              <w:rPr>
                <w:rFonts w:ascii="Verdana" w:hAnsi="Verdana"/>
                <w:sz w:val="16"/>
                <w:szCs w:val="16"/>
              </w:rPr>
              <w:t>Aquífero</w:t>
            </w:r>
          </w:p>
        </w:tc>
        <w:tc>
          <w:tcPr>
            <w:tcW w:w="74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944" w14:textId="77777777" w:rsidR="00CA7CA3" w:rsidRPr="00680178" w:rsidRDefault="00CA7CA3" w:rsidP="00C90032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</w:tr>
      <w:tr w:rsidR="00CA7CA3" w:rsidRPr="00680178" w14:paraId="4C0EB9FF" w14:textId="77777777" w:rsidTr="004E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764" w:type="dxa"/>
            <w:gridSpan w:val="2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E53AD4" w14:textId="77777777" w:rsidR="00CA7CA3" w:rsidRPr="00680178" w:rsidRDefault="00CA7CA3" w:rsidP="00C90032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>Tipo:</w:t>
            </w:r>
          </w:p>
        </w:tc>
      </w:tr>
      <w:tr w:rsidR="00CA7CA3" w:rsidRPr="00680178" w14:paraId="091F8D14" w14:textId="77777777" w:rsidTr="00970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4373" w14:textId="77777777" w:rsidR="00CA7CA3" w:rsidRPr="00680178" w:rsidRDefault="00CA7CA3" w:rsidP="00C90032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8E7C" w14:textId="77777777" w:rsidR="00CA7CA3" w:rsidRPr="00680178" w:rsidRDefault="00CA7CA3" w:rsidP="00C90032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00B0" w14:textId="77777777" w:rsidR="00CA7CA3" w:rsidRPr="00680178" w:rsidRDefault="00CA7CA3" w:rsidP="00C9003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>Rio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161" w14:textId="77777777" w:rsidR="00CA7CA3" w:rsidRPr="00680178" w:rsidRDefault="00CA7CA3" w:rsidP="00C9003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03A" w14:textId="77777777" w:rsidR="00CA7CA3" w:rsidRPr="00680178" w:rsidRDefault="00CA7CA3" w:rsidP="00CD0E15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>Reservatório/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>çude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20AE" w14:textId="77777777" w:rsidR="00CA7CA3" w:rsidRPr="00680178" w:rsidRDefault="00CA7CA3" w:rsidP="00C9003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845B" w14:textId="77777777" w:rsidR="00CA7CA3" w:rsidRPr="00680178" w:rsidRDefault="00CA7CA3" w:rsidP="00AE0E68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Lago</w:t>
            </w: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C66" w14:textId="77777777" w:rsidR="00CA7CA3" w:rsidRPr="00680178" w:rsidRDefault="00CA7CA3" w:rsidP="00C9003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6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E9EB" w14:textId="77777777" w:rsidR="00CA7CA3" w:rsidRPr="00680178" w:rsidRDefault="00CA7CA3" w:rsidP="00C90032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D0E15">
              <w:rPr>
                <w:rFonts w:ascii="Verdana" w:hAnsi="Verdana"/>
                <w:color w:val="000000"/>
                <w:sz w:val="16"/>
                <w:szCs w:val="16"/>
              </w:rPr>
              <w:t>Poço</w:t>
            </w:r>
          </w:p>
        </w:tc>
      </w:tr>
      <w:tr w:rsidR="00CA7CA3" w:rsidRPr="00680178" w14:paraId="6C89654C" w14:textId="77777777" w:rsidTr="004E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764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3EE4B" w14:textId="77777777" w:rsidR="00CA7CA3" w:rsidRPr="00680178" w:rsidRDefault="00CA7CA3" w:rsidP="00C90032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A7CA3" w:rsidRPr="00680178" w14:paraId="1059ED49" w14:textId="77777777" w:rsidTr="004E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1076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DFFFB55" w14:textId="77777777" w:rsidR="00CA7CA3" w:rsidRPr="00326A40" w:rsidRDefault="00CA7CA3" w:rsidP="00326A40">
            <w:pPr>
              <w:jc w:val="both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Se</w:t>
            </w:r>
            <w:r w:rsidRPr="00326A40">
              <w:rPr>
                <w:rFonts w:ascii="Verdana" w:hAnsi="Verdana"/>
                <w:b/>
                <w:color w:val="000000"/>
              </w:rPr>
              <w:t xml:space="preserve"> poço</w:t>
            </w:r>
            <w:r>
              <w:rPr>
                <w:rFonts w:ascii="Verdana" w:hAnsi="Verdana"/>
                <w:b/>
                <w:color w:val="000000"/>
              </w:rPr>
              <w:t>, preencher as seguintes informações:</w:t>
            </w:r>
          </w:p>
        </w:tc>
      </w:tr>
      <w:tr w:rsidR="00CA7CA3" w:rsidRPr="00680178" w14:paraId="5AD1610F" w14:textId="77777777" w:rsidTr="004E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1076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B14E" w14:textId="77777777" w:rsidR="00CA7CA3" w:rsidRPr="00FF3BF8" w:rsidRDefault="00CA7CA3" w:rsidP="00FF3BF8">
            <w:pPr>
              <w:spacing w:before="120" w:after="12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FF3BF8">
              <w:rPr>
                <w:rFonts w:ascii="Verdana" w:hAnsi="Verdana"/>
                <w:b/>
                <w:sz w:val="16"/>
                <w:szCs w:val="16"/>
              </w:rPr>
              <w:t>TIPO DE POÇO: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58"/>
              <w:gridCol w:w="6086"/>
              <w:gridCol w:w="425"/>
              <w:gridCol w:w="3635"/>
            </w:tblGrid>
            <w:tr w:rsidR="00CA7CA3" w:rsidRPr="00FF3BF8" w14:paraId="32C0A7D3" w14:textId="77777777" w:rsidTr="00DF6DD2"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EE87D" w14:textId="77777777" w:rsidR="00CA7CA3" w:rsidRPr="00FF3BF8" w:rsidRDefault="00CA7CA3" w:rsidP="00326A40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608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B9AD26" w14:textId="77777777" w:rsidR="00CA7CA3" w:rsidRPr="00FF3BF8" w:rsidRDefault="00CA7CA3" w:rsidP="00326A40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FF3BF8">
                    <w:rPr>
                      <w:rFonts w:ascii="Verdana" w:hAnsi="Verdana"/>
                      <w:sz w:val="16"/>
                      <w:szCs w:val="16"/>
                    </w:rPr>
                    <w:t>POÇO ESCAVADO (AMAZONAS/CACIMBA)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444F4" w14:textId="77777777" w:rsidR="00CA7CA3" w:rsidRPr="00FF3BF8" w:rsidRDefault="00CA7CA3" w:rsidP="00326A40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tcBorders>
                    <w:left w:val="single" w:sz="4" w:space="0" w:color="auto"/>
                  </w:tcBorders>
                </w:tcPr>
                <w:p w14:paraId="624601D1" w14:textId="77777777" w:rsidR="00CA7CA3" w:rsidRPr="00FF3BF8" w:rsidRDefault="00CA7CA3" w:rsidP="00326A40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FF3BF8">
                    <w:rPr>
                      <w:rFonts w:ascii="Verdana" w:hAnsi="Verdana"/>
                      <w:sz w:val="16"/>
                      <w:szCs w:val="16"/>
                    </w:rPr>
                    <w:t>POÇO TUBULAR</w:t>
                  </w:r>
                </w:p>
              </w:tc>
            </w:tr>
          </w:tbl>
          <w:p w14:paraId="23F3133C" w14:textId="77777777" w:rsidR="00CA7CA3" w:rsidRPr="00FF3BF8" w:rsidRDefault="00CA7CA3" w:rsidP="00326A40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3F35A682" w14:textId="77777777" w:rsidR="00CA7CA3" w:rsidRPr="00FF3BF8" w:rsidRDefault="00CA7CA3" w:rsidP="00326A4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Profundidade:______________ (metros)</w:t>
            </w:r>
          </w:p>
          <w:p w14:paraId="0841AE89" w14:textId="77777777" w:rsidR="00CA7CA3" w:rsidRPr="00FF3BF8" w:rsidRDefault="00CA7CA3" w:rsidP="00326A40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CA7CA3" w:rsidRPr="00680178" w14:paraId="7279A1F4" w14:textId="77777777" w:rsidTr="004E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"/>
        </w:trPr>
        <w:tc>
          <w:tcPr>
            <w:tcW w:w="10764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2D856B7F" w14:textId="77777777" w:rsidR="00CA7CA3" w:rsidRPr="00FF3BF8" w:rsidRDefault="00CA7CA3" w:rsidP="00C90032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Coordenadas Geográficas</w:t>
            </w:r>
          </w:p>
        </w:tc>
      </w:tr>
      <w:tr w:rsidR="00CA7CA3" w:rsidRPr="00680178" w14:paraId="105909F2" w14:textId="77777777" w:rsidTr="00372E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5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FE09" w14:textId="77777777" w:rsidR="00CA7CA3" w:rsidRPr="00FF3BF8" w:rsidRDefault="00CA7CA3" w:rsidP="00C900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646E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 w:rsidRPr="00FF3BF8">
              <w:rPr>
                <w:rFonts w:ascii="Verdana" w:hAnsi="Verdana"/>
                <w:sz w:val="16"/>
                <w:szCs w:val="16"/>
                <w:vertAlign w:val="superscript"/>
              </w:rPr>
              <w:t>º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9C8A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608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’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012F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,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40B7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”</w:t>
            </w:r>
          </w:p>
        </w:tc>
        <w:tc>
          <w:tcPr>
            <w:tcW w:w="1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81BF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Latitude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715A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5201" w14:textId="77777777" w:rsidR="00CA7CA3" w:rsidRPr="00FF3BF8" w:rsidRDefault="00CA7CA3" w:rsidP="00C90032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Sul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AEB4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00E07" w14:textId="77777777" w:rsidR="00CA7CA3" w:rsidRPr="00FF3BF8" w:rsidRDefault="00CA7CA3" w:rsidP="00C90032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Norte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E5D5" w14:textId="77777777" w:rsidR="00CA7CA3" w:rsidRPr="00FF3BF8" w:rsidRDefault="00CA7CA3" w:rsidP="00C900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D434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 w:rsidRPr="00FF3BF8">
              <w:rPr>
                <w:rFonts w:ascii="Verdana" w:hAnsi="Verdana"/>
                <w:sz w:val="16"/>
                <w:szCs w:val="16"/>
                <w:vertAlign w:val="superscript"/>
              </w:rPr>
              <w:t>º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A5BC" w14:textId="77777777" w:rsidR="00CA7CA3" w:rsidRPr="00FF3BF8" w:rsidRDefault="00CA7CA3" w:rsidP="00C90032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E4C7" w14:textId="77777777" w:rsidR="00CA7CA3" w:rsidRPr="00FF3BF8" w:rsidRDefault="00CA7CA3" w:rsidP="00446C7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’</w:t>
            </w:r>
          </w:p>
        </w:tc>
        <w:tc>
          <w:tcPr>
            <w:tcW w:w="9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8B12" w14:textId="77777777" w:rsidR="00CA7CA3" w:rsidRPr="00FF3BF8" w:rsidRDefault="00CA7CA3" w:rsidP="00C9003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,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1724" w14:textId="77777777" w:rsidR="00CA7CA3" w:rsidRPr="00FF3BF8" w:rsidRDefault="00CA7CA3" w:rsidP="00446C7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”</w:t>
            </w: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A59B" w14:textId="77777777" w:rsidR="00CA7CA3" w:rsidRPr="00FF3BF8" w:rsidRDefault="00CA7CA3" w:rsidP="00C90032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Longitude Oeste</w:t>
            </w:r>
          </w:p>
        </w:tc>
      </w:tr>
    </w:tbl>
    <w:p w14:paraId="42DF4C33" w14:textId="77777777" w:rsidR="00C52967" w:rsidRPr="00FF3BF8" w:rsidRDefault="00C52967" w:rsidP="00C52967">
      <w:pPr>
        <w:rPr>
          <w:b/>
          <w:sz w:val="16"/>
          <w:szCs w:val="16"/>
        </w:rPr>
      </w:pPr>
    </w:p>
    <w:p w14:paraId="0B7B1EB7" w14:textId="77777777" w:rsidR="00ED178F" w:rsidRPr="00FF3BF8" w:rsidRDefault="00ED178F" w:rsidP="00ED178F">
      <w:pPr>
        <w:shd w:val="clear" w:color="auto" w:fill="DDDDDD"/>
        <w:ind w:right="141"/>
        <w:rPr>
          <w:rFonts w:ascii="Verdana" w:hAnsi="Verdana"/>
          <w:b/>
          <w:caps/>
        </w:rPr>
      </w:pPr>
      <w:r w:rsidRPr="00FF3BF8">
        <w:rPr>
          <w:rFonts w:ascii="Verdana" w:hAnsi="Verdana"/>
          <w:b/>
        </w:rPr>
        <w:t xml:space="preserve">Vazão Requerida </w:t>
      </w:r>
    </w:p>
    <w:tbl>
      <w:tblPr>
        <w:tblW w:w="106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4"/>
      </w:tblGrid>
      <w:tr w:rsidR="00FF3BF8" w:rsidRPr="00FF3BF8" w14:paraId="3A09A456" w14:textId="77777777" w:rsidTr="002932FE">
        <w:trPr>
          <w:cantSplit/>
          <w:trHeight w:val="367"/>
        </w:trPr>
        <w:tc>
          <w:tcPr>
            <w:tcW w:w="10684" w:type="dxa"/>
            <w:shd w:val="clear" w:color="auto" w:fill="auto"/>
          </w:tcPr>
          <w:p w14:paraId="0D561253" w14:textId="77777777" w:rsidR="00ED178F" w:rsidRPr="00FF3BF8" w:rsidRDefault="00D36F1D" w:rsidP="002361E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FF3BF8">
              <w:rPr>
                <w:rFonts w:ascii="Verdana" w:hAnsi="Verdana"/>
                <w:sz w:val="16"/>
                <w:szCs w:val="16"/>
              </w:rPr>
              <w:t>Vazão Requerida</w:t>
            </w:r>
            <w:r w:rsidR="00ED178F" w:rsidRPr="00FF3BF8">
              <w:rPr>
                <w:rFonts w:ascii="Verdana" w:hAnsi="Verdana"/>
                <w:sz w:val="16"/>
                <w:szCs w:val="16"/>
              </w:rPr>
              <w:t>:                m</w:t>
            </w:r>
            <w:r w:rsidR="00ED178F" w:rsidRPr="00FF3BF8">
              <w:rPr>
                <w:rFonts w:ascii="Verdana" w:hAnsi="Verdana"/>
                <w:sz w:val="16"/>
                <w:szCs w:val="16"/>
                <w:vertAlign w:val="superscript"/>
              </w:rPr>
              <w:t>3</w:t>
            </w:r>
            <w:r w:rsidR="00ED178F" w:rsidRPr="00FF3BF8">
              <w:rPr>
                <w:rFonts w:ascii="Verdana" w:hAnsi="Verdana"/>
                <w:sz w:val="16"/>
                <w:szCs w:val="16"/>
              </w:rPr>
              <w:t>/</w:t>
            </w:r>
            <w:r w:rsidR="002361EC">
              <w:rPr>
                <w:rFonts w:ascii="Verdana" w:hAnsi="Verdana"/>
                <w:sz w:val="16"/>
                <w:szCs w:val="16"/>
              </w:rPr>
              <w:t>h</w:t>
            </w:r>
            <w:r w:rsidR="00ED178F" w:rsidRPr="00FF3BF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C04FDD" w:rsidRPr="00FF3BF8">
              <w:rPr>
                <w:rFonts w:ascii="Verdana" w:hAnsi="Verdana"/>
                <w:sz w:val="16"/>
                <w:szCs w:val="16"/>
              </w:rPr>
              <w:t xml:space="preserve">                    Capacidade da Bomba:</w:t>
            </w:r>
          </w:p>
        </w:tc>
      </w:tr>
      <w:tr w:rsidR="00ED178F" w:rsidRPr="00680178" w14:paraId="52A172D7" w14:textId="77777777" w:rsidTr="002932FE">
        <w:trPr>
          <w:cantSplit/>
          <w:trHeight w:val="367"/>
        </w:trPr>
        <w:tc>
          <w:tcPr>
            <w:tcW w:w="10684" w:type="dxa"/>
            <w:shd w:val="clear" w:color="auto" w:fill="auto"/>
          </w:tcPr>
          <w:p w14:paraId="1EF25B33" w14:textId="77777777" w:rsidR="00ED178F" w:rsidRPr="00680178" w:rsidRDefault="00ED178F" w:rsidP="00FF3BF8">
            <w:pPr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 xml:space="preserve">Tempo de Captação:        </w:t>
            </w:r>
            <w:r w:rsidR="00C04FDD">
              <w:rPr>
                <w:rFonts w:ascii="Verdana" w:hAnsi="Verdana"/>
                <w:color w:val="000000"/>
                <w:sz w:val="16"/>
                <w:szCs w:val="16"/>
              </w:rPr>
              <w:t xml:space="preserve">  </w:t>
            </w:r>
            <w:r w:rsidR="00FF3BF8">
              <w:rPr>
                <w:rFonts w:ascii="Verdana" w:hAnsi="Verdana"/>
                <w:color w:val="000000"/>
                <w:sz w:val="16"/>
                <w:szCs w:val="16"/>
              </w:rPr>
              <w:t xml:space="preserve">  </w:t>
            </w:r>
            <w:r w:rsidR="004F1E2B">
              <w:rPr>
                <w:rFonts w:ascii="Verdana" w:hAnsi="Verdana"/>
                <w:color w:val="000000"/>
                <w:sz w:val="16"/>
                <w:szCs w:val="16"/>
              </w:rPr>
              <w:t xml:space="preserve"> h/dia</w:t>
            </w: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 xml:space="preserve">             </w:t>
            </w:r>
          </w:p>
        </w:tc>
      </w:tr>
    </w:tbl>
    <w:p w14:paraId="16BF8E9B" w14:textId="77777777" w:rsidR="00C52967" w:rsidRPr="001A4DB3" w:rsidRDefault="00C52967" w:rsidP="00C52967">
      <w:pPr>
        <w:ind w:left="3261" w:hanging="3261"/>
        <w:rPr>
          <w:rFonts w:ascii="Verdana" w:hAnsi="Verdana"/>
          <w:b/>
          <w:color w:val="000000"/>
          <w:sz w:val="16"/>
          <w:szCs w:val="16"/>
        </w:rPr>
      </w:pPr>
    </w:p>
    <w:tbl>
      <w:tblPr>
        <w:tblW w:w="10772" w:type="dxa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2"/>
      </w:tblGrid>
      <w:tr w:rsidR="00DC1FD9" w:rsidRPr="00680178" w14:paraId="06B986A9" w14:textId="77777777" w:rsidTr="002932FE">
        <w:trPr>
          <w:trHeight w:val="202"/>
        </w:trPr>
        <w:tc>
          <w:tcPr>
            <w:tcW w:w="10772" w:type="dxa"/>
            <w:shd w:val="clear" w:color="auto" w:fill="B3B3B3"/>
            <w:vAlign w:val="center"/>
          </w:tcPr>
          <w:p w14:paraId="4DCE8462" w14:textId="77777777" w:rsidR="00DC1FD9" w:rsidRPr="00680178" w:rsidRDefault="00DC1FD9" w:rsidP="007E62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</w:rPr>
            </w:pPr>
            <w:r w:rsidRPr="00680178">
              <w:rPr>
                <w:rFonts w:ascii="Verdana" w:hAnsi="Verdana" w:cs="Arial"/>
                <w:b/>
                <w:bCs/>
              </w:rPr>
              <w:t>DECLARAÇÃO</w:t>
            </w:r>
          </w:p>
        </w:tc>
      </w:tr>
      <w:tr w:rsidR="00DC1FD9" w:rsidRPr="00F861FC" w14:paraId="57385826" w14:textId="77777777" w:rsidTr="002932FE">
        <w:trPr>
          <w:trHeight w:val="202"/>
        </w:trPr>
        <w:tc>
          <w:tcPr>
            <w:tcW w:w="10772" w:type="dxa"/>
            <w:shd w:val="clear" w:color="auto" w:fill="auto"/>
            <w:vAlign w:val="center"/>
          </w:tcPr>
          <w:p w14:paraId="166FB9D2" w14:textId="77777777" w:rsidR="00CA099B" w:rsidRPr="004910E9" w:rsidRDefault="000D5EBA" w:rsidP="007E629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Arial"/>
                <w:sz w:val="16"/>
                <w:szCs w:val="16"/>
              </w:rPr>
            </w:pPr>
            <w:r w:rsidRPr="004910E9">
              <w:rPr>
                <w:rFonts w:ascii="Verdana" w:hAnsi="Verdana" w:cs="Arial"/>
                <w:sz w:val="16"/>
                <w:szCs w:val="16"/>
              </w:rPr>
              <w:t>Declaro para os devidos fi</w:t>
            </w:r>
            <w:r>
              <w:rPr>
                <w:rFonts w:ascii="Verdana" w:hAnsi="Verdana" w:cs="Arial"/>
                <w:sz w:val="16"/>
                <w:szCs w:val="16"/>
              </w:rPr>
              <w:t>ns de cadastramento de usos de recursos hídricos considerados insignificantes</w:t>
            </w:r>
            <w:r w:rsidRPr="004910E9">
              <w:rPr>
                <w:rFonts w:ascii="Verdana" w:hAnsi="Verdana" w:cs="Arial"/>
                <w:sz w:val="16"/>
                <w:szCs w:val="16"/>
              </w:rPr>
              <w:t>, que todas as informações prestadas neste formulário são a expressão da verdade e de minha inteira responsabilidade, comprometendo-me em atender todas as exigências legais estabelecidas pela SEMA</w:t>
            </w:r>
            <w:r>
              <w:rPr>
                <w:rFonts w:ascii="Verdana" w:hAnsi="Verdana" w:cs="Arial"/>
                <w:sz w:val="16"/>
                <w:szCs w:val="16"/>
              </w:rPr>
              <w:t>S</w:t>
            </w:r>
            <w:r w:rsidRPr="004910E9">
              <w:rPr>
                <w:rFonts w:ascii="Verdana" w:hAnsi="Verdana" w:cs="Arial"/>
                <w:sz w:val="16"/>
                <w:szCs w:val="16"/>
              </w:rPr>
              <w:t>-PA.</w:t>
            </w:r>
          </w:p>
        </w:tc>
      </w:tr>
    </w:tbl>
    <w:p w14:paraId="279A7FC0" w14:textId="77777777" w:rsidR="00613631" w:rsidRPr="00680178" w:rsidRDefault="00613631" w:rsidP="005B0CC9">
      <w:pPr>
        <w:ind w:left="360"/>
        <w:jc w:val="right"/>
        <w:rPr>
          <w:sz w:val="22"/>
          <w:szCs w:val="22"/>
        </w:rPr>
      </w:pPr>
    </w:p>
    <w:p w14:paraId="6D23A956" w14:textId="77777777" w:rsidR="005B0CC9" w:rsidRPr="007E3CC6" w:rsidRDefault="00A403BE" w:rsidP="00A403BE">
      <w:pPr>
        <w:ind w:left="360"/>
        <w:jc w:val="center"/>
      </w:pPr>
      <w:r>
        <w:t xml:space="preserve">                                                                          </w:t>
      </w:r>
      <w:r w:rsidR="005B0CC9" w:rsidRPr="007E3CC6">
        <w:t>___________________, ______ de _______________ de 20__</w:t>
      </w:r>
      <w:r>
        <w:t>___</w:t>
      </w:r>
    </w:p>
    <w:p w14:paraId="0C24381D" w14:textId="77777777" w:rsidR="0025115A" w:rsidRDefault="0025115A" w:rsidP="00294A2E">
      <w:pPr>
        <w:spacing w:line="360" w:lineRule="auto"/>
        <w:ind w:left="360"/>
        <w:jc w:val="center"/>
        <w:rPr>
          <w:sz w:val="16"/>
          <w:szCs w:val="16"/>
        </w:rPr>
      </w:pPr>
    </w:p>
    <w:p w14:paraId="64896B5A" w14:textId="77777777" w:rsidR="00794744" w:rsidRDefault="00794744" w:rsidP="00294A2E">
      <w:pPr>
        <w:spacing w:line="360" w:lineRule="auto"/>
        <w:ind w:left="360"/>
        <w:jc w:val="center"/>
        <w:rPr>
          <w:sz w:val="16"/>
          <w:szCs w:val="16"/>
        </w:rPr>
      </w:pPr>
    </w:p>
    <w:p w14:paraId="06E84C17" w14:textId="77777777" w:rsidR="00FF3BF8" w:rsidRPr="00EF3361" w:rsidRDefault="00FF3BF8" w:rsidP="00294A2E">
      <w:pPr>
        <w:spacing w:line="360" w:lineRule="auto"/>
        <w:ind w:left="360"/>
        <w:jc w:val="center"/>
        <w:rPr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00"/>
        <w:gridCol w:w="1850"/>
        <w:gridCol w:w="3702"/>
      </w:tblGrid>
      <w:tr w:rsidR="005B0CC9" w:rsidRPr="00AE04AA" w14:paraId="25D8EB02" w14:textId="77777777" w:rsidTr="00FF35CC">
        <w:trPr>
          <w:trHeight w:val="150"/>
          <w:jc w:val="center"/>
        </w:trPr>
        <w:tc>
          <w:tcPr>
            <w:tcW w:w="3700" w:type="dxa"/>
            <w:tcBorders>
              <w:top w:val="single" w:sz="4" w:space="0" w:color="auto"/>
            </w:tcBorders>
            <w:shd w:val="clear" w:color="auto" w:fill="auto"/>
          </w:tcPr>
          <w:p w14:paraId="18BBD384" w14:textId="77777777" w:rsidR="005B0CC9" w:rsidRDefault="005B0CC9" w:rsidP="00B53368">
            <w:pPr>
              <w:jc w:val="center"/>
              <w:rPr>
                <w:b/>
                <w:sz w:val="16"/>
                <w:szCs w:val="16"/>
              </w:rPr>
            </w:pPr>
            <w:r w:rsidRPr="00AE04AA">
              <w:rPr>
                <w:b/>
                <w:sz w:val="16"/>
                <w:szCs w:val="16"/>
              </w:rPr>
              <w:t xml:space="preserve">Assinatura do Responsável </w:t>
            </w:r>
            <w:r w:rsidRPr="00FF35CC">
              <w:rPr>
                <w:b/>
                <w:sz w:val="16"/>
                <w:szCs w:val="16"/>
              </w:rPr>
              <w:t>Técnico</w:t>
            </w:r>
          </w:p>
          <w:p w14:paraId="78AE3B87" w14:textId="77777777" w:rsidR="00FF35CC" w:rsidRPr="00FF35CC" w:rsidRDefault="00FF35CC" w:rsidP="00B53368">
            <w:pPr>
              <w:jc w:val="center"/>
              <w:rPr>
                <w:sz w:val="16"/>
                <w:szCs w:val="16"/>
              </w:rPr>
            </w:pPr>
            <w:r w:rsidRPr="00FF35CC">
              <w:rPr>
                <w:sz w:val="16"/>
                <w:szCs w:val="16"/>
              </w:rPr>
              <w:t>Quando houver</w:t>
            </w:r>
          </w:p>
        </w:tc>
        <w:tc>
          <w:tcPr>
            <w:tcW w:w="1850" w:type="dxa"/>
          </w:tcPr>
          <w:p w14:paraId="4F2E9C4F" w14:textId="77777777" w:rsidR="005B0CC9" w:rsidRPr="00AE04AA" w:rsidRDefault="005B0CC9" w:rsidP="00B5336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702" w:type="dxa"/>
            <w:tcBorders>
              <w:top w:val="single" w:sz="4" w:space="0" w:color="auto"/>
            </w:tcBorders>
          </w:tcPr>
          <w:p w14:paraId="4A2F5CB0" w14:textId="77777777" w:rsidR="005B0CC9" w:rsidRDefault="005B0CC9" w:rsidP="00B53368">
            <w:pPr>
              <w:jc w:val="center"/>
              <w:rPr>
                <w:b/>
                <w:sz w:val="16"/>
                <w:szCs w:val="16"/>
              </w:rPr>
            </w:pPr>
            <w:r w:rsidRPr="00AE04AA">
              <w:rPr>
                <w:b/>
                <w:sz w:val="16"/>
                <w:szCs w:val="16"/>
              </w:rPr>
              <w:t>Assinatura do Representante Legal</w:t>
            </w:r>
          </w:p>
          <w:p w14:paraId="1603AB8D" w14:textId="77777777" w:rsidR="00B53368" w:rsidRPr="00B53368" w:rsidRDefault="00B53368" w:rsidP="00B53368">
            <w:pPr>
              <w:jc w:val="center"/>
              <w:rPr>
                <w:sz w:val="16"/>
                <w:szCs w:val="16"/>
              </w:rPr>
            </w:pPr>
            <w:r w:rsidRPr="00B53368">
              <w:rPr>
                <w:sz w:val="16"/>
                <w:szCs w:val="16"/>
              </w:rPr>
              <w:t>Apresentar procuração quando necessário</w:t>
            </w:r>
          </w:p>
        </w:tc>
      </w:tr>
    </w:tbl>
    <w:p w14:paraId="0DBC7AB4" w14:textId="77777777" w:rsidR="00D47077" w:rsidRDefault="00D47077" w:rsidP="004C2FC7">
      <w:pPr>
        <w:spacing w:line="360" w:lineRule="auto"/>
      </w:pPr>
    </w:p>
    <w:sectPr w:rsidR="00D47077" w:rsidSect="00BA18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426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4094A" w14:textId="77777777" w:rsidR="00CB261C" w:rsidRDefault="00CB261C">
      <w:r>
        <w:separator/>
      </w:r>
    </w:p>
  </w:endnote>
  <w:endnote w:type="continuationSeparator" w:id="0">
    <w:p w14:paraId="533A74EF" w14:textId="77777777" w:rsidR="00CB261C" w:rsidRDefault="00CB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F641F" w14:textId="77777777" w:rsidR="00C1486F" w:rsidRDefault="00C1486F" w:rsidP="00135BC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780D2A7" w14:textId="77777777" w:rsidR="00C1486F" w:rsidRDefault="00C1486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27F80" w14:textId="77777777" w:rsidR="00FF0B3F" w:rsidRDefault="00FF0B3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119C2" w14:textId="77777777" w:rsidR="00FF0B3F" w:rsidRDefault="00FF0B3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957F7" w14:textId="77777777" w:rsidR="00CB261C" w:rsidRDefault="00CB261C">
      <w:r>
        <w:separator/>
      </w:r>
    </w:p>
  </w:footnote>
  <w:footnote w:type="continuationSeparator" w:id="0">
    <w:p w14:paraId="425688E7" w14:textId="77777777" w:rsidR="00CB261C" w:rsidRDefault="00CB2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8C9AC" w14:textId="77777777" w:rsidR="00FF0B3F" w:rsidRDefault="00FF0B3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52698" w14:textId="69D7B8DF" w:rsidR="00C1486F" w:rsidRDefault="00FF0B3F" w:rsidP="00294A2E">
    <w:pPr>
      <w:jc w:val="center"/>
    </w:pPr>
    <w:bookmarkStart w:id="0" w:name="_GoBack"/>
    <w:r>
      <w:rPr>
        <w:noProof/>
        <w:color w:val="000000"/>
        <w:sz w:val="28"/>
      </w:rPr>
      <w:drawing>
        <wp:inline distT="0" distB="0" distL="0" distR="0" wp14:anchorId="16EA7C2D" wp14:editId="6CE85EB4">
          <wp:extent cx="2562225" cy="857250"/>
          <wp:effectExtent l="0" t="0" r="9525" b="0"/>
          <wp:docPr id="1" name="Imagem 1" descr="C:\Users\stefany.lucena\Documents\semas -logo\Imagem com fundo 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y.lucena\Documents\semas -logo\Imagem com fundo 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C9A59" w14:textId="77777777" w:rsidR="00FF0B3F" w:rsidRDefault="00FF0B3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6274"/>
    <w:multiLevelType w:val="hybridMultilevel"/>
    <w:tmpl w:val="6EE6113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4B"/>
    <w:rsid w:val="0004064B"/>
    <w:rsid w:val="000517CE"/>
    <w:rsid w:val="00061686"/>
    <w:rsid w:val="00072DD4"/>
    <w:rsid w:val="000926CC"/>
    <w:rsid w:val="00094C18"/>
    <w:rsid w:val="000A3594"/>
    <w:rsid w:val="000A36BF"/>
    <w:rsid w:val="000A7E2E"/>
    <w:rsid w:val="000C7614"/>
    <w:rsid w:val="000D5EBA"/>
    <w:rsid w:val="000F677C"/>
    <w:rsid w:val="00105972"/>
    <w:rsid w:val="00131A7A"/>
    <w:rsid w:val="00135BC8"/>
    <w:rsid w:val="001426E1"/>
    <w:rsid w:val="00144633"/>
    <w:rsid w:val="0016709D"/>
    <w:rsid w:val="00172DB9"/>
    <w:rsid w:val="00173A96"/>
    <w:rsid w:val="00177042"/>
    <w:rsid w:val="001A4DB3"/>
    <w:rsid w:val="001B1F71"/>
    <w:rsid w:val="001B4407"/>
    <w:rsid w:val="001B5BF6"/>
    <w:rsid w:val="001D7DD9"/>
    <w:rsid w:val="001E0E16"/>
    <w:rsid w:val="001F097D"/>
    <w:rsid w:val="00200AFF"/>
    <w:rsid w:val="0020733C"/>
    <w:rsid w:val="0021212B"/>
    <w:rsid w:val="002352B5"/>
    <w:rsid w:val="002361EC"/>
    <w:rsid w:val="00241418"/>
    <w:rsid w:val="00241BB0"/>
    <w:rsid w:val="00247DBD"/>
    <w:rsid w:val="0025115A"/>
    <w:rsid w:val="002571D6"/>
    <w:rsid w:val="00260B6D"/>
    <w:rsid w:val="00261E03"/>
    <w:rsid w:val="00262008"/>
    <w:rsid w:val="00280572"/>
    <w:rsid w:val="002813EE"/>
    <w:rsid w:val="002932FE"/>
    <w:rsid w:val="00294A2E"/>
    <w:rsid w:val="002A6A8C"/>
    <w:rsid w:val="002C2259"/>
    <w:rsid w:val="002C3815"/>
    <w:rsid w:val="002E7D68"/>
    <w:rsid w:val="002F434F"/>
    <w:rsid w:val="003043B1"/>
    <w:rsid w:val="00323DE5"/>
    <w:rsid w:val="00326A40"/>
    <w:rsid w:val="00337C46"/>
    <w:rsid w:val="00367315"/>
    <w:rsid w:val="00372713"/>
    <w:rsid w:val="00372E37"/>
    <w:rsid w:val="003C4B77"/>
    <w:rsid w:val="003D3B68"/>
    <w:rsid w:val="003D4966"/>
    <w:rsid w:val="003E2605"/>
    <w:rsid w:val="003E2CCE"/>
    <w:rsid w:val="003F7E3B"/>
    <w:rsid w:val="00403B89"/>
    <w:rsid w:val="00414A08"/>
    <w:rsid w:val="00427A20"/>
    <w:rsid w:val="004309E5"/>
    <w:rsid w:val="00437503"/>
    <w:rsid w:val="004378BA"/>
    <w:rsid w:val="00444B84"/>
    <w:rsid w:val="00446C70"/>
    <w:rsid w:val="00457394"/>
    <w:rsid w:val="004910E9"/>
    <w:rsid w:val="004A2E96"/>
    <w:rsid w:val="004C1FCD"/>
    <w:rsid w:val="004C2FC7"/>
    <w:rsid w:val="004D1FF9"/>
    <w:rsid w:val="004D6C43"/>
    <w:rsid w:val="004E155D"/>
    <w:rsid w:val="004E3969"/>
    <w:rsid w:val="004F1E2B"/>
    <w:rsid w:val="00501C2F"/>
    <w:rsid w:val="00517CBE"/>
    <w:rsid w:val="0052530D"/>
    <w:rsid w:val="005550AE"/>
    <w:rsid w:val="0056108F"/>
    <w:rsid w:val="00591680"/>
    <w:rsid w:val="005937CF"/>
    <w:rsid w:val="005B0CC9"/>
    <w:rsid w:val="005B1D73"/>
    <w:rsid w:val="005C416F"/>
    <w:rsid w:val="005E1105"/>
    <w:rsid w:val="005E4669"/>
    <w:rsid w:val="005E496F"/>
    <w:rsid w:val="00601C71"/>
    <w:rsid w:val="00613631"/>
    <w:rsid w:val="006220B7"/>
    <w:rsid w:val="00661666"/>
    <w:rsid w:val="00670508"/>
    <w:rsid w:val="00680178"/>
    <w:rsid w:val="00680B9E"/>
    <w:rsid w:val="0069108C"/>
    <w:rsid w:val="006C2DC3"/>
    <w:rsid w:val="006D5ED5"/>
    <w:rsid w:val="006F5A84"/>
    <w:rsid w:val="0071526A"/>
    <w:rsid w:val="007357CE"/>
    <w:rsid w:val="00736F7E"/>
    <w:rsid w:val="00746010"/>
    <w:rsid w:val="007514A9"/>
    <w:rsid w:val="00766663"/>
    <w:rsid w:val="007756DA"/>
    <w:rsid w:val="00782336"/>
    <w:rsid w:val="00794744"/>
    <w:rsid w:val="00794EF5"/>
    <w:rsid w:val="007C6166"/>
    <w:rsid w:val="007E6293"/>
    <w:rsid w:val="0082724B"/>
    <w:rsid w:val="008302A4"/>
    <w:rsid w:val="008530D4"/>
    <w:rsid w:val="00853F9F"/>
    <w:rsid w:val="008E45E5"/>
    <w:rsid w:val="008F5924"/>
    <w:rsid w:val="00905D77"/>
    <w:rsid w:val="00917DEC"/>
    <w:rsid w:val="00924201"/>
    <w:rsid w:val="00926F53"/>
    <w:rsid w:val="00946F10"/>
    <w:rsid w:val="00947926"/>
    <w:rsid w:val="00970DD0"/>
    <w:rsid w:val="00971E69"/>
    <w:rsid w:val="00973F2F"/>
    <w:rsid w:val="009752C8"/>
    <w:rsid w:val="00981A1D"/>
    <w:rsid w:val="0098496C"/>
    <w:rsid w:val="009876A6"/>
    <w:rsid w:val="00993FCF"/>
    <w:rsid w:val="009B0743"/>
    <w:rsid w:val="00A03040"/>
    <w:rsid w:val="00A066A6"/>
    <w:rsid w:val="00A070EE"/>
    <w:rsid w:val="00A105B0"/>
    <w:rsid w:val="00A23C27"/>
    <w:rsid w:val="00A250D9"/>
    <w:rsid w:val="00A3020B"/>
    <w:rsid w:val="00A403BE"/>
    <w:rsid w:val="00A73700"/>
    <w:rsid w:val="00A76080"/>
    <w:rsid w:val="00A77FE8"/>
    <w:rsid w:val="00A87128"/>
    <w:rsid w:val="00A91ADD"/>
    <w:rsid w:val="00AA4084"/>
    <w:rsid w:val="00AB1999"/>
    <w:rsid w:val="00AB412D"/>
    <w:rsid w:val="00AC3247"/>
    <w:rsid w:val="00AD180F"/>
    <w:rsid w:val="00AE04AA"/>
    <w:rsid w:val="00AE0E68"/>
    <w:rsid w:val="00B1266E"/>
    <w:rsid w:val="00B26BCA"/>
    <w:rsid w:val="00B308AD"/>
    <w:rsid w:val="00B358FB"/>
    <w:rsid w:val="00B45F04"/>
    <w:rsid w:val="00B53368"/>
    <w:rsid w:val="00B54826"/>
    <w:rsid w:val="00B61D8E"/>
    <w:rsid w:val="00B66243"/>
    <w:rsid w:val="00B67523"/>
    <w:rsid w:val="00B803CB"/>
    <w:rsid w:val="00BA183F"/>
    <w:rsid w:val="00BA60E3"/>
    <w:rsid w:val="00BA69E8"/>
    <w:rsid w:val="00BC57FC"/>
    <w:rsid w:val="00BF2396"/>
    <w:rsid w:val="00C04FDD"/>
    <w:rsid w:val="00C07E21"/>
    <w:rsid w:val="00C1486F"/>
    <w:rsid w:val="00C26A5D"/>
    <w:rsid w:val="00C34597"/>
    <w:rsid w:val="00C42E7D"/>
    <w:rsid w:val="00C52967"/>
    <w:rsid w:val="00C5619B"/>
    <w:rsid w:val="00C65FE9"/>
    <w:rsid w:val="00C90032"/>
    <w:rsid w:val="00CA099B"/>
    <w:rsid w:val="00CA5797"/>
    <w:rsid w:val="00CA7CA3"/>
    <w:rsid w:val="00CB09A5"/>
    <w:rsid w:val="00CB261C"/>
    <w:rsid w:val="00CB77F9"/>
    <w:rsid w:val="00CD0E15"/>
    <w:rsid w:val="00CE4094"/>
    <w:rsid w:val="00D15638"/>
    <w:rsid w:val="00D36F1D"/>
    <w:rsid w:val="00D37FC5"/>
    <w:rsid w:val="00D41391"/>
    <w:rsid w:val="00D47077"/>
    <w:rsid w:val="00D6476D"/>
    <w:rsid w:val="00D71864"/>
    <w:rsid w:val="00D7631E"/>
    <w:rsid w:val="00D80CEA"/>
    <w:rsid w:val="00D9224E"/>
    <w:rsid w:val="00DA2626"/>
    <w:rsid w:val="00DA49A0"/>
    <w:rsid w:val="00DC1FD9"/>
    <w:rsid w:val="00DE31F3"/>
    <w:rsid w:val="00DE6F01"/>
    <w:rsid w:val="00DF23BD"/>
    <w:rsid w:val="00DF6DD2"/>
    <w:rsid w:val="00E62ED4"/>
    <w:rsid w:val="00E84826"/>
    <w:rsid w:val="00ED178F"/>
    <w:rsid w:val="00ED59B9"/>
    <w:rsid w:val="00EF0FAA"/>
    <w:rsid w:val="00EF256D"/>
    <w:rsid w:val="00EF3361"/>
    <w:rsid w:val="00F01585"/>
    <w:rsid w:val="00F204DF"/>
    <w:rsid w:val="00F336DB"/>
    <w:rsid w:val="00F440CD"/>
    <w:rsid w:val="00F45656"/>
    <w:rsid w:val="00F5672E"/>
    <w:rsid w:val="00F65EB5"/>
    <w:rsid w:val="00F861FC"/>
    <w:rsid w:val="00FA0D21"/>
    <w:rsid w:val="00FC2247"/>
    <w:rsid w:val="00FD1EA6"/>
    <w:rsid w:val="00FD33F4"/>
    <w:rsid w:val="00FE5C66"/>
    <w:rsid w:val="00FE7066"/>
    <w:rsid w:val="00FF0B3F"/>
    <w:rsid w:val="00FF35CC"/>
    <w:rsid w:val="00FF3B3D"/>
    <w:rsid w:val="00FF3BF8"/>
    <w:rsid w:val="00FF46D8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7F1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743"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link w:val="Ttulo1Char"/>
    <w:qFormat/>
    <w:rsid w:val="00C561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7">
    <w:name w:val="heading 7"/>
    <w:basedOn w:val="Normal"/>
    <w:next w:val="Normal"/>
    <w:link w:val="Ttulo7Char"/>
    <w:qFormat/>
    <w:rsid w:val="00C5619B"/>
    <w:pPr>
      <w:keepNext/>
      <w:overflowPunct/>
      <w:autoSpaceDE/>
      <w:autoSpaceDN/>
      <w:adjustRightInd/>
      <w:jc w:val="center"/>
      <w:textAlignment w:val="auto"/>
      <w:outlineLvl w:val="6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B074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B0743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E409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1">
    <w:name w:val="Table Grid 1"/>
    <w:basedOn w:val="Tabelanormal"/>
    <w:rsid w:val="00CE409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merodepgina">
    <w:name w:val="page number"/>
    <w:basedOn w:val="Fontepargpadro"/>
    <w:rsid w:val="00444B84"/>
  </w:style>
  <w:style w:type="character" w:customStyle="1" w:styleId="Ttulo1Char">
    <w:name w:val="Título 1 Char"/>
    <w:link w:val="Ttulo1"/>
    <w:rsid w:val="00C5619B"/>
    <w:rPr>
      <w:rFonts w:ascii="Cambria" w:hAnsi="Cambria"/>
      <w:b/>
      <w:bCs/>
      <w:kern w:val="32"/>
      <w:sz w:val="32"/>
      <w:szCs w:val="32"/>
      <w:lang w:val="pt-BR" w:eastAsia="pt-BR"/>
    </w:rPr>
  </w:style>
  <w:style w:type="character" w:customStyle="1" w:styleId="Ttulo7Char">
    <w:name w:val="Título 7 Char"/>
    <w:link w:val="Ttulo7"/>
    <w:rsid w:val="00C5619B"/>
    <w:rPr>
      <w:rFonts w:ascii="Arial" w:hAnsi="Arial"/>
      <w:b/>
      <w:lang w:val="pt-BR" w:eastAsia="pt-BR"/>
    </w:rPr>
  </w:style>
  <w:style w:type="paragraph" w:styleId="Corpodetexto2">
    <w:name w:val="Body Text 2"/>
    <w:aliases w:val="Corpo de texto - Manual"/>
    <w:basedOn w:val="Normal"/>
    <w:rsid w:val="00ED178F"/>
    <w:pPr>
      <w:widowControl w:val="0"/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rFonts w:ascii="Tahoma" w:eastAsia="SimSun" w:hAnsi="Tahoma" w:cs="Tahoma"/>
      <w:snapToGrid w:val="0"/>
      <w:sz w:val="22"/>
      <w:lang w:eastAsia="zh-CN"/>
    </w:rPr>
  </w:style>
  <w:style w:type="paragraph" w:styleId="Textodebalo">
    <w:name w:val="Balloon Text"/>
    <w:basedOn w:val="Normal"/>
    <w:link w:val="TextodebaloChar"/>
    <w:rsid w:val="00FF54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F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743"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link w:val="Ttulo1Char"/>
    <w:qFormat/>
    <w:rsid w:val="00C561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7">
    <w:name w:val="heading 7"/>
    <w:basedOn w:val="Normal"/>
    <w:next w:val="Normal"/>
    <w:link w:val="Ttulo7Char"/>
    <w:qFormat/>
    <w:rsid w:val="00C5619B"/>
    <w:pPr>
      <w:keepNext/>
      <w:overflowPunct/>
      <w:autoSpaceDE/>
      <w:autoSpaceDN/>
      <w:adjustRightInd/>
      <w:jc w:val="center"/>
      <w:textAlignment w:val="auto"/>
      <w:outlineLvl w:val="6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B074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B0743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E409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1">
    <w:name w:val="Table Grid 1"/>
    <w:basedOn w:val="Tabelanormal"/>
    <w:rsid w:val="00CE409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merodepgina">
    <w:name w:val="page number"/>
    <w:basedOn w:val="Fontepargpadro"/>
    <w:rsid w:val="00444B84"/>
  </w:style>
  <w:style w:type="character" w:customStyle="1" w:styleId="Ttulo1Char">
    <w:name w:val="Título 1 Char"/>
    <w:link w:val="Ttulo1"/>
    <w:rsid w:val="00C5619B"/>
    <w:rPr>
      <w:rFonts w:ascii="Cambria" w:hAnsi="Cambria"/>
      <w:b/>
      <w:bCs/>
      <w:kern w:val="32"/>
      <w:sz w:val="32"/>
      <w:szCs w:val="32"/>
      <w:lang w:val="pt-BR" w:eastAsia="pt-BR"/>
    </w:rPr>
  </w:style>
  <w:style w:type="character" w:customStyle="1" w:styleId="Ttulo7Char">
    <w:name w:val="Título 7 Char"/>
    <w:link w:val="Ttulo7"/>
    <w:rsid w:val="00C5619B"/>
    <w:rPr>
      <w:rFonts w:ascii="Arial" w:hAnsi="Arial"/>
      <w:b/>
      <w:lang w:val="pt-BR" w:eastAsia="pt-BR"/>
    </w:rPr>
  </w:style>
  <w:style w:type="paragraph" w:styleId="Corpodetexto2">
    <w:name w:val="Body Text 2"/>
    <w:aliases w:val="Corpo de texto - Manual"/>
    <w:basedOn w:val="Normal"/>
    <w:rsid w:val="00ED178F"/>
    <w:pPr>
      <w:widowControl w:val="0"/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rFonts w:ascii="Tahoma" w:eastAsia="SimSun" w:hAnsi="Tahoma" w:cs="Tahoma"/>
      <w:snapToGrid w:val="0"/>
      <w:sz w:val="22"/>
      <w:lang w:eastAsia="zh-CN"/>
    </w:rPr>
  </w:style>
  <w:style w:type="paragraph" w:styleId="Textodebalo">
    <w:name w:val="Balloon Text"/>
    <w:basedOn w:val="Normal"/>
    <w:link w:val="TextodebaloChar"/>
    <w:rsid w:val="00FF54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F5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Outorga para uso de Recursos Hídricos</vt:lpstr>
    </vt:vector>
  </TitlesOfParts>
  <Company>SECTAM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Outorga para uso de Recursos Hídricos</dc:title>
  <dc:creator>SAT</dc:creator>
  <cp:lastModifiedBy>Stefany Monteiro Lucena</cp:lastModifiedBy>
  <cp:revision>4</cp:revision>
  <cp:lastPrinted>2008-12-01T19:41:00Z</cp:lastPrinted>
  <dcterms:created xsi:type="dcterms:W3CDTF">2022-03-09T16:22:00Z</dcterms:created>
  <dcterms:modified xsi:type="dcterms:W3CDTF">2022-06-30T11:53:00Z</dcterms:modified>
</cp:coreProperties>
</file>